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DBD11" w14:textId="77777777" w:rsidR="00451C4C" w:rsidRPr="00210EBD" w:rsidRDefault="00451C4C" w:rsidP="00451C4C">
      <w:pPr>
        <w:jc w:val="center"/>
        <w:rPr>
          <w:sz w:val="40"/>
        </w:rPr>
      </w:pPr>
      <w:r w:rsidRPr="00CB020A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962529" wp14:editId="641C8D67">
            <wp:simplePos x="0" y="0"/>
            <wp:positionH relativeFrom="column">
              <wp:posOffset>193040</wp:posOffset>
            </wp:positionH>
            <wp:positionV relativeFrom="paragraph">
              <wp:posOffset>-393700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20A">
        <w:rPr>
          <w:rFonts w:ascii="Times New Roman" w:hAnsi="Times New Roman" w:cs="Times New Roman"/>
          <w:b/>
          <w:sz w:val="24"/>
          <w:szCs w:val="24"/>
        </w:rPr>
        <w:t>Honorable  Concejo  Municipal  de  San  Jorge</w:t>
      </w:r>
    </w:p>
    <w:p w14:paraId="4BEB2B6A" w14:textId="77777777" w:rsidR="00451C4C" w:rsidRPr="00CB020A" w:rsidRDefault="00451C4C" w:rsidP="00451C4C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17ED4D43" w14:textId="77777777" w:rsidR="00451C4C" w:rsidRPr="00CB020A" w:rsidRDefault="00451C4C" w:rsidP="00451C4C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05B9CF52" w14:textId="77777777" w:rsidR="00451C4C" w:rsidRPr="007A68CA" w:rsidRDefault="00451C4C" w:rsidP="00451C4C">
      <w:pPr>
        <w:pStyle w:val="Sinespaciado"/>
        <w:jc w:val="center"/>
        <w:rPr>
          <w:b/>
        </w:rPr>
      </w:pPr>
      <w:r>
        <w:rPr>
          <w:b/>
        </w:rPr>
        <w:t>2021 “</w:t>
      </w:r>
      <w:r w:rsidRPr="007A68CA">
        <w:rPr>
          <w:b/>
        </w:rPr>
        <w:t xml:space="preserve">Año de la prevención y Lucha contra el </w:t>
      </w:r>
      <w:proofErr w:type="spellStart"/>
      <w:r w:rsidRPr="007A68CA">
        <w:rPr>
          <w:b/>
        </w:rPr>
        <w:t>Covid</w:t>
      </w:r>
      <w:proofErr w:type="spellEnd"/>
      <w:r w:rsidRPr="007A68CA">
        <w:rPr>
          <w:b/>
        </w:rPr>
        <w:t xml:space="preserve"> -19”</w:t>
      </w:r>
    </w:p>
    <w:p w14:paraId="4453374F" w14:textId="77777777" w:rsidR="00451C4C" w:rsidRDefault="00451C4C" w:rsidP="00451C4C">
      <w:pPr>
        <w:pStyle w:val="Sinespaciado"/>
        <w:jc w:val="center"/>
        <w:rPr>
          <w:b/>
        </w:rPr>
      </w:pPr>
      <w:r>
        <w:rPr>
          <w:b/>
        </w:rPr>
        <w:t>2021 “</w:t>
      </w:r>
      <w:r w:rsidRPr="007A68CA">
        <w:rPr>
          <w:b/>
        </w:rPr>
        <w:t>Año de la prevención y erradicación de la Violencia de Género en todas sus formas”</w:t>
      </w:r>
    </w:p>
    <w:p w14:paraId="477DA638" w14:textId="77777777" w:rsidR="00451C4C" w:rsidRDefault="00451C4C" w:rsidP="00451C4C">
      <w:pPr>
        <w:pStyle w:val="Sinespaciado"/>
        <w:jc w:val="center"/>
        <w:rPr>
          <w:b/>
        </w:rPr>
      </w:pPr>
    </w:p>
    <w:p w14:paraId="2999036E" w14:textId="77777777" w:rsidR="0004179D" w:rsidRDefault="0004179D" w:rsidP="00451C4C">
      <w:pPr>
        <w:pStyle w:val="Sinespaciado"/>
        <w:jc w:val="center"/>
        <w:rPr>
          <w:rFonts w:ascii="Times New Roman" w:hAnsi="Times New Roman" w:cs="Times New Roman"/>
          <w:b/>
          <w:u w:val="single"/>
        </w:rPr>
      </w:pPr>
    </w:p>
    <w:p w14:paraId="3A5E87FD" w14:textId="04065A92" w:rsidR="00451C4C" w:rsidRPr="001F6E2F" w:rsidRDefault="00451C4C" w:rsidP="00451C4C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E2F">
        <w:rPr>
          <w:rFonts w:ascii="Times New Roman" w:hAnsi="Times New Roman" w:cs="Times New Roman"/>
          <w:b/>
          <w:sz w:val="24"/>
          <w:szCs w:val="24"/>
          <w:u w:val="single"/>
        </w:rPr>
        <w:t>RESOLUCION Nº 744</w:t>
      </w:r>
    </w:p>
    <w:p w14:paraId="5793BFFD" w14:textId="77777777" w:rsidR="00451C4C" w:rsidRPr="001F6E2F" w:rsidRDefault="00451C4C" w:rsidP="00451C4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900700" w14:textId="77777777" w:rsidR="00F86423" w:rsidRPr="001F6E2F" w:rsidRDefault="00F86423" w:rsidP="00451C4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3926E6" w14:textId="77777777" w:rsidR="00451C4C" w:rsidRPr="001F6E2F" w:rsidRDefault="00451C4C" w:rsidP="00451C4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6E2F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</w:p>
    <w:p w14:paraId="00000003" w14:textId="3164C8BD" w:rsidR="00647130" w:rsidRPr="001F6E2F" w:rsidRDefault="005544EE" w:rsidP="00451C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6E2F">
        <w:rPr>
          <w:rFonts w:ascii="Times New Roman" w:hAnsi="Times New Roman" w:cs="Times New Roman"/>
          <w:sz w:val="24"/>
          <w:szCs w:val="24"/>
        </w:rPr>
        <w:t>La media sanción en la Cámara de Diputados de la Provincia de Santa Fe del Proyecto de Ley "Sistema de acompa</w:t>
      </w:r>
      <w:r w:rsidR="001E2CD9" w:rsidRPr="001F6E2F">
        <w:rPr>
          <w:rFonts w:ascii="Times New Roman" w:hAnsi="Times New Roman" w:cs="Times New Roman"/>
          <w:sz w:val="24"/>
          <w:szCs w:val="24"/>
        </w:rPr>
        <w:t xml:space="preserve">ñamiento pedagógico” </w:t>
      </w:r>
      <w:r w:rsidR="00451C4C" w:rsidRPr="001F6E2F">
        <w:rPr>
          <w:rFonts w:ascii="Times New Roman" w:hAnsi="Times New Roman" w:cs="Times New Roman"/>
          <w:sz w:val="24"/>
          <w:szCs w:val="24"/>
        </w:rPr>
        <w:t>y;</w:t>
      </w:r>
    </w:p>
    <w:p w14:paraId="117AFDF7" w14:textId="77777777" w:rsidR="001F6E2F" w:rsidRDefault="001F6E2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00004" w14:textId="3D5D84D8" w:rsidR="00647130" w:rsidRPr="001F6E2F" w:rsidRDefault="005544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6E2F">
        <w:rPr>
          <w:rFonts w:ascii="Times New Roman" w:hAnsi="Times New Roman" w:cs="Times New Roman"/>
          <w:b/>
          <w:sz w:val="24"/>
          <w:szCs w:val="24"/>
          <w:u w:val="single"/>
        </w:rPr>
        <w:t>CONSIDERANDO</w:t>
      </w:r>
      <w:r w:rsidR="00451C4C" w:rsidRPr="001F6E2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0000005" w14:textId="2BBB48E3" w:rsidR="00647130" w:rsidRPr="001F6E2F" w:rsidRDefault="00554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E2F">
        <w:rPr>
          <w:rFonts w:ascii="Times New Roman" w:hAnsi="Times New Roman" w:cs="Times New Roman"/>
          <w:sz w:val="24"/>
          <w:szCs w:val="24"/>
        </w:rPr>
        <w:t>Que el tratamiento y la aprobación de esta Ley "Sistema de acompañamiento pedagógico en nivel inicial, primaria y secundario” sería el complemento indispensable para intentar equilibrar la balanza y achicar la brecha entre los que tienen acces</w:t>
      </w:r>
      <w:r w:rsidR="00451C4C" w:rsidRPr="001F6E2F">
        <w:rPr>
          <w:rFonts w:ascii="Times New Roman" w:hAnsi="Times New Roman" w:cs="Times New Roman"/>
          <w:sz w:val="24"/>
          <w:szCs w:val="24"/>
        </w:rPr>
        <w:t>o al mundo digital y los que no;</w:t>
      </w:r>
    </w:p>
    <w:p w14:paraId="00000006" w14:textId="4AE7F140" w:rsidR="00647130" w:rsidRPr="001F6E2F" w:rsidRDefault="00554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E2F">
        <w:rPr>
          <w:rFonts w:ascii="Times New Roman" w:hAnsi="Times New Roman" w:cs="Times New Roman"/>
          <w:sz w:val="24"/>
          <w:szCs w:val="24"/>
        </w:rPr>
        <w:t>Que paralelamente el Gobierno Provincial está entregando teléfonos celulares a alumnos de la ruralidad</w:t>
      </w:r>
      <w:r w:rsidR="00451C4C" w:rsidRPr="001F6E2F">
        <w:rPr>
          <w:rFonts w:ascii="Times New Roman" w:hAnsi="Times New Roman" w:cs="Times New Roman"/>
          <w:sz w:val="24"/>
          <w:szCs w:val="24"/>
        </w:rPr>
        <w:t>;</w:t>
      </w:r>
    </w:p>
    <w:p w14:paraId="00000007" w14:textId="3F1EF459" w:rsidR="00647130" w:rsidRPr="001F6E2F" w:rsidRDefault="00554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E2F">
        <w:rPr>
          <w:rFonts w:ascii="Times New Roman" w:hAnsi="Times New Roman" w:cs="Times New Roman"/>
          <w:sz w:val="24"/>
          <w:szCs w:val="24"/>
        </w:rPr>
        <w:t>Que en función de lo antes expuesto es evidente que todo el arco político, trasciende las diferencias, ante la problemática de la educación en pandemia y dejando el partidismo de lado, comulga en acciones para brindar educación y oportunidades a todos los santafesinos</w:t>
      </w:r>
      <w:r w:rsidR="00451C4C" w:rsidRPr="001F6E2F">
        <w:rPr>
          <w:rFonts w:ascii="Times New Roman" w:hAnsi="Times New Roman" w:cs="Times New Roman"/>
          <w:sz w:val="24"/>
          <w:szCs w:val="24"/>
        </w:rPr>
        <w:t>;</w:t>
      </w:r>
    </w:p>
    <w:p w14:paraId="00000008" w14:textId="77777777" w:rsidR="00647130" w:rsidRPr="001F6E2F" w:rsidRDefault="00554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E2F">
        <w:rPr>
          <w:rFonts w:ascii="Times New Roman" w:hAnsi="Times New Roman" w:cs="Times New Roman"/>
          <w:sz w:val="24"/>
          <w:szCs w:val="24"/>
        </w:rPr>
        <w:t>Que el Proyecto de Ley "Sistema de acompañamiento pedagógico” tiene tres objetivos:</w:t>
      </w:r>
    </w:p>
    <w:p w14:paraId="00000009" w14:textId="77777777" w:rsidR="00647130" w:rsidRPr="001F6E2F" w:rsidRDefault="00554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E2F">
        <w:rPr>
          <w:rFonts w:ascii="Times New Roman" w:hAnsi="Times New Roman" w:cs="Times New Roman"/>
          <w:sz w:val="24"/>
          <w:szCs w:val="24"/>
        </w:rPr>
        <w:t>- Acompañar las trayectorias educativas para que se transformen en trayectorias inclusivas, completas y de calidad.</w:t>
      </w:r>
    </w:p>
    <w:p w14:paraId="0000000A" w14:textId="77777777" w:rsidR="00647130" w:rsidRPr="001F6E2F" w:rsidRDefault="00554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E2F">
        <w:rPr>
          <w:rFonts w:ascii="Times New Roman" w:hAnsi="Times New Roman" w:cs="Times New Roman"/>
          <w:sz w:val="24"/>
          <w:szCs w:val="24"/>
        </w:rPr>
        <w:t>- Sostener el trabajo docente reemplazante afectado por pandemia y decisiones ministeriales.</w:t>
      </w:r>
    </w:p>
    <w:p w14:paraId="0000000B" w14:textId="77777777" w:rsidR="00647130" w:rsidRPr="001F6E2F" w:rsidRDefault="00554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E2F">
        <w:rPr>
          <w:rFonts w:ascii="Times New Roman" w:hAnsi="Times New Roman" w:cs="Times New Roman"/>
          <w:sz w:val="24"/>
          <w:szCs w:val="24"/>
        </w:rPr>
        <w:t>- Lograr vínculos comunitarios entre las escuelas, actores e instituciones del contexto.</w:t>
      </w:r>
    </w:p>
    <w:p w14:paraId="398FA282" w14:textId="77777777" w:rsidR="00451C4C" w:rsidRPr="001F6E2F" w:rsidRDefault="00451C4C" w:rsidP="00451C4C">
      <w:pPr>
        <w:jc w:val="both"/>
        <w:rPr>
          <w:rFonts w:ascii="Times New Roman" w:hAnsi="Times New Roman" w:cs="Times New Roman"/>
          <w:sz w:val="24"/>
          <w:szCs w:val="24"/>
        </w:rPr>
      </w:pPr>
      <w:r w:rsidRPr="001F6E2F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565A1A76" w14:textId="77777777" w:rsidR="00451C4C" w:rsidRPr="001F6E2F" w:rsidRDefault="00451C4C" w:rsidP="00451C4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E2F">
        <w:rPr>
          <w:rFonts w:ascii="Times New Roman" w:hAnsi="Times New Roman" w:cs="Times New Roman"/>
          <w:b/>
          <w:sz w:val="24"/>
          <w:szCs w:val="24"/>
          <w:u w:val="single"/>
        </w:rPr>
        <w:t>RESOLUCIÓN</w:t>
      </w:r>
    </w:p>
    <w:p w14:paraId="2190DAD8" w14:textId="77777777" w:rsidR="00451C4C" w:rsidRPr="001F6E2F" w:rsidRDefault="00451C4C" w:rsidP="00451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F" w14:textId="06BE472D" w:rsidR="00647130" w:rsidRPr="001F6E2F" w:rsidRDefault="00451C4C">
      <w:pPr>
        <w:jc w:val="both"/>
        <w:rPr>
          <w:rFonts w:ascii="Times New Roman" w:hAnsi="Times New Roman" w:cs="Times New Roman"/>
          <w:sz w:val="24"/>
          <w:szCs w:val="24"/>
        </w:rPr>
      </w:pPr>
      <w:r w:rsidRPr="001F6E2F"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5544EE" w:rsidRPr="001F6E2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1F6E2F">
        <w:rPr>
          <w:rFonts w:ascii="Times New Roman" w:hAnsi="Times New Roman" w:cs="Times New Roman"/>
          <w:b/>
          <w:sz w:val="24"/>
          <w:szCs w:val="24"/>
          <w:u w:val="single"/>
        </w:rPr>
        <w:t>º)</w:t>
      </w:r>
      <w:r w:rsidR="005544EE" w:rsidRPr="001F6E2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544EE" w:rsidRPr="001F6E2F">
        <w:rPr>
          <w:rFonts w:ascii="Times New Roman" w:hAnsi="Times New Roman" w:cs="Times New Roman"/>
          <w:sz w:val="24"/>
          <w:szCs w:val="24"/>
        </w:rPr>
        <w:t xml:space="preserve"> Declárase de Interés Municipal el Proyecto de Ley “"Sistema de acompañamiento pedagógico en nivel inicial, primaria y secundario”.</w:t>
      </w:r>
    </w:p>
    <w:p w14:paraId="00000010" w14:textId="6C8C9B43" w:rsidR="00647130" w:rsidRPr="001F6E2F" w:rsidRDefault="005544EE">
      <w:pPr>
        <w:jc w:val="both"/>
        <w:rPr>
          <w:rFonts w:ascii="Times New Roman" w:hAnsi="Times New Roman" w:cs="Times New Roman"/>
          <w:sz w:val="24"/>
          <w:szCs w:val="24"/>
        </w:rPr>
      </w:pPr>
      <w:r w:rsidRPr="001F6E2F">
        <w:rPr>
          <w:rFonts w:ascii="Times New Roman" w:hAnsi="Times New Roman" w:cs="Times New Roman"/>
          <w:b/>
          <w:sz w:val="24"/>
          <w:szCs w:val="24"/>
          <w:u w:val="single"/>
        </w:rPr>
        <w:t>Art. 2</w:t>
      </w:r>
      <w:r w:rsidR="00451C4C" w:rsidRPr="001F6E2F">
        <w:rPr>
          <w:rFonts w:ascii="Times New Roman" w:hAnsi="Times New Roman" w:cs="Times New Roman"/>
          <w:b/>
          <w:sz w:val="24"/>
          <w:szCs w:val="24"/>
          <w:u w:val="single"/>
        </w:rPr>
        <w:t>º)</w:t>
      </w:r>
      <w:r w:rsidRPr="001F6E2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E2CD9" w:rsidRPr="001F6E2F">
        <w:rPr>
          <w:rFonts w:ascii="Times New Roman" w:hAnsi="Times New Roman" w:cs="Times New Roman"/>
          <w:sz w:val="24"/>
          <w:szCs w:val="24"/>
        </w:rPr>
        <w:t xml:space="preserve"> Envíese copia de la presente Declaración a los demás Concejos del Departamento San Martin. </w:t>
      </w:r>
    </w:p>
    <w:p w14:paraId="00000011" w14:textId="121E247A" w:rsidR="00647130" w:rsidRPr="001F6E2F" w:rsidRDefault="005544EE">
      <w:pPr>
        <w:jc w:val="both"/>
        <w:rPr>
          <w:rFonts w:ascii="Times New Roman" w:hAnsi="Times New Roman" w:cs="Times New Roman"/>
          <w:sz w:val="24"/>
          <w:szCs w:val="24"/>
        </w:rPr>
      </w:pPr>
      <w:r w:rsidRPr="001F6E2F">
        <w:rPr>
          <w:rFonts w:ascii="Times New Roman" w:hAnsi="Times New Roman" w:cs="Times New Roman"/>
          <w:b/>
          <w:sz w:val="24"/>
          <w:szCs w:val="24"/>
          <w:u w:val="single"/>
        </w:rPr>
        <w:t>Art. 3</w:t>
      </w:r>
      <w:r w:rsidR="00451C4C" w:rsidRPr="001F6E2F">
        <w:rPr>
          <w:rFonts w:ascii="Times New Roman" w:hAnsi="Times New Roman" w:cs="Times New Roman"/>
          <w:b/>
          <w:sz w:val="24"/>
          <w:szCs w:val="24"/>
          <w:u w:val="single"/>
        </w:rPr>
        <w:t>º)</w:t>
      </w:r>
      <w:r w:rsidRPr="001F6E2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F6E2F">
        <w:rPr>
          <w:rFonts w:ascii="Times New Roman" w:hAnsi="Times New Roman" w:cs="Times New Roman"/>
          <w:sz w:val="24"/>
          <w:szCs w:val="24"/>
        </w:rPr>
        <w:t xml:space="preserve"> Envíese copia de la presente a la Cámara de Senadores de la Provincia de Santa Fe.</w:t>
      </w:r>
    </w:p>
    <w:p w14:paraId="1F395FE6" w14:textId="77777777" w:rsidR="0028357C" w:rsidRPr="001F6E2F" w:rsidRDefault="005544EE" w:rsidP="0028357C">
      <w:pPr>
        <w:jc w:val="both"/>
        <w:rPr>
          <w:rFonts w:ascii="Times New Roman" w:hAnsi="Times New Roman" w:cs="Times New Roman"/>
          <w:sz w:val="24"/>
          <w:szCs w:val="24"/>
        </w:rPr>
      </w:pPr>
      <w:r w:rsidRPr="001F6E2F">
        <w:rPr>
          <w:rFonts w:ascii="Times New Roman" w:hAnsi="Times New Roman" w:cs="Times New Roman"/>
          <w:b/>
          <w:sz w:val="24"/>
          <w:szCs w:val="24"/>
          <w:u w:val="single"/>
        </w:rPr>
        <w:t>Art. 4</w:t>
      </w:r>
      <w:r w:rsidR="00451C4C" w:rsidRPr="001F6E2F">
        <w:rPr>
          <w:rFonts w:ascii="Times New Roman" w:hAnsi="Times New Roman" w:cs="Times New Roman"/>
          <w:b/>
          <w:sz w:val="24"/>
          <w:szCs w:val="24"/>
          <w:u w:val="single"/>
        </w:rPr>
        <w:t>º)</w:t>
      </w:r>
      <w:r w:rsidRPr="001F6E2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51C4C" w:rsidRPr="001F6E2F">
        <w:rPr>
          <w:rFonts w:ascii="Times New Roman" w:hAnsi="Times New Roman" w:cs="Times New Roman"/>
          <w:sz w:val="24"/>
          <w:szCs w:val="24"/>
        </w:rPr>
        <w:t xml:space="preserve"> </w:t>
      </w:r>
      <w:r w:rsidR="0028357C" w:rsidRPr="001F6E2F">
        <w:rPr>
          <w:rFonts w:ascii="Times New Roman" w:hAnsi="Times New Roman" w:cs="Times New Roman"/>
          <w:sz w:val="24"/>
          <w:szCs w:val="24"/>
        </w:rPr>
        <w:t>Comuníquese, Publíquese, Dese Copia al Registro Municipal y Archívese.-</w:t>
      </w:r>
    </w:p>
    <w:p w14:paraId="7720BE10" w14:textId="3785EC25" w:rsidR="0028357C" w:rsidRPr="001F6E2F" w:rsidRDefault="0028357C" w:rsidP="0028357C">
      <w:pPr>
        <w:jc w:val="both"/>
        <w:rPr>
          <w:rFonts w:ascii="Times New Roman" w:hAnsi="Times New Roman" w:cs="Times New Roman"/>
          <w:sz w:val="24"/>
          <w:szCs w:val="24"/>
        </w:rPr>
      </w:pPr>
      <w:r w:rsidRPr="001F6E2F">
        <w:rPr>
          <w:rFonts w:ascii="Times New Roman" w:hAnsi="Times New Roman" w:cs="Times New Roman"/>
          <w:sz w:val="24"/>
          <w:szCs w:val="24"/>
        </w:rPr>
        <w:lastRenderedPageBreak/>
        <w:t xml:space="preserve">Dada en la Sala de Sesiones del Honorable Concejo Municipal de San Jorge, Ciudad Sanmartiniana, Departamento San Martín, Provincia de Santa </w:t>
      </w:r>
      <w:r w:rsidR="00204FC7">
        <w:rPr>
          <w:rFonts w:ascii="Times New Roman" w:hAnsi="Times New Roman" w:cs="Times New Roman"/>
          <w:sz w:val="24"/>
          <w:szCs w:val="24"/>
        </w:rPr>
        <w:t>Fe, a los veintiocho</w:t>
      </w:r>
      <w:bookmarkStart w:id="0" w:name="_GoBack"/>
      <w:bookmarkEnd w:id="0"/>
      <w:r w:rsidRPr="001F6E2F">
        <w:rPr>
          <w:rFonts w:ascii="Times New Roman" w:hAnsi="Times New Roman" w:cs="Times New Roman"/>
          <w:sz w:val="24"/>
          <w:szCs w:val="24"/>
        </w:rPr>
        <w:t xml:space="preserve"> días del mes de Julio de dos mil veintiuno.- </w:t>
      </w:r>
    </w:p>
    <w:p w14:paraId="4B9AB751" w14:textId="77777777" w:rsidR="00755A01" w:rsidRPr="001F6E2F" w:rsidRDefault="00755A01" w:rsidP="002835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94538" w14:textId="77777777" w:rsidR="00F86423" w:rsidRPr="001F6E2F" w:rsidRDefault="00755A01" w:rsidP="00755A0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F6E2F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45DE6D3" w14:textId="77777777" w:rsidR="00F86423" w:rsidRPr="001F6E2F" w:rsidRDefault="00F86423" w:rsidP="00755A0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16CF63B" w14:textId="77777777" w:rsidR="00F86423" w:rsidRPr="001F6E2F" w:rsidRDefault="00F86423" w:rsidP="00755A0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C2F1D83" w14:textId="77777777" w:rsidR="00F86423" w:rsidRPr="001F6E2F" w:rsidRDefault="00F86423" w:rsidP="00755A0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3CDB25D" w14:textId="068BE989" w:rsidR="00755A01" w:rsidRPr="001F6E2F" w:rsidRDefault="00F86423" w:rsidP="00755A0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F6E2F">
        <w:rPr>
          <w:rFonts w:ascii="Times New Roman" w:hAnsi="Times New Roman" w:cs="Times New Roman"/>
          <w:sz w:val="24"/>
          <w:szCs w:val="24"/>
        </w:rPr>
        <w:t xml:space="preserve">        </w:t>
      </w:r>
      <w:r w:rsidR="00755A01" w:rsidRPr="001F6E2F">
        <w:rPr>
          <w:rFonts w:ascii="Times New Roman" w:hAnsi="Times New Roman" w:cs="Times New Roman"/>
          <w:sz w:val="24"/>
          <w:szCs w:val="24"/>
        </w:rPr>
        <w:t>Sr. Andrés Rosetti                                                                        Sr. Gustavo Paschetta</w:t>
      </w:r>
    </w:p>
    <w:p w14:paraId="6540932B" w14:textId="77777777" w:rsidR="00755A01" w:rsidRPr="001F6E2F" w:rsidRDefault="00755A01" w:rsidP="00755A0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F6E2F">
        <w:rPr>
          <w:rFonts w:ascii="Times New Roman" w:hAnsi="Times New Roman" w:cs="Times New Roman"/>
          <w:sz w:val="24"/>
          <w:szCs w:val="24"/>
        </w:rPr>
        <w:t xml:space="preserve">       Secretario del H.C.M.                                                                   Presidente del H.C.M.</w:t>
      </w:r>
    </w:p>
    <w:p w14:paraId="795ABC59" w14:textId="77777777" w:rsidR="00755A01" w:rsidRPr="001F6E2F" w:rsidRDefault="00755A01" w:rsidP="00755A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2" w14:textId="0E3C9B94" w:rsidR="00647130" w:rsidRPr="001F6E2F" w:rsidRDefault="006471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7130" w:rsidRPr="001F6E2F" w:rsidSect="00755A01">
      <w:pgSz w:w="12240" w:h="20160" w:code="5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47130"/>
    <w:rsid w:val="0004179D"/>
    <w:rsid w:val="001E2CD9"/>
    <w:rsid w:val="001F6E2F"/>
    <w:rsid w:val="00204FC7"/>
    <w:rsid w:val="0028357C"/>
    <w:rsid w:val="00451C4C"/>
    <w:rsid w:val="005544EE"/>
    <w:rsid w:val="00647130"/>
    <w:rsid w:val="00755A01"/>
    <w:rsid w:val="007D11C3"/>
    <w:rsid w:val="00F8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451C4C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451C4C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14</cp:revision>
  <cp:lastPrinted>2021-07-28T11:39:00Z</cp:lastPrinted>
  <dcterms:created xsi:type="dcterms:W3CDTF">2021-07-28T11:22:00Z</dcterms:created>
  <dcterms:modified xsi:type="dcterms:W3CDTF">2021-07-28T12:08:00Z</dcterms:modified>
</cp:coreProperties>
</file>